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Full set of materials can be found at: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hyperlink r:id="rId6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http://jstrieb.github.io/chatbots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jstrieb.github.io/chatbo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